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8A" w:rsidRDefault="00145D8A" w:rsidP="00145D8A">
      <w:pPr>
        <w:ind w:left="8931"/>
      </w:pPr>
      <w:r>
        <w:t>Приложение №3</w:t>
      </w:r>
    </w:p>
    <w:p w:rsidR="00145D8A" w:rsidRDefault="00145D8A" w:rsidP="00145D8A">
      <w:pPr>
        <w:ind w:left="8931"/>
      </w:pPr>
      <w:r>
        <w:t xml:space="preserve">К программе «Устойчивое развитие сельских территорий </w:t>
      </w:r>
    </w:p>
    <w:p w:rsidR="00145D8A" w:rsidRDefault="00145D8A" w:rsidP="00145D8A">
      <w:pPr>
        <w:ind w:left="8931"/>
      </w:pPr>
      <w:r>
        <w:t>на 2014-2017 годы и на период до 2020 года</w:t>
      </w:r>
    </w:p>
    <w:p w:rsidR="00145D8A" w:rsidRDefault="002F4B61" w:rsidP="00145D8A">
      <w:pPr>
        <w:ind w:left="8931"/>
      </w:pPr>
      <w:r>
        <w:t xml:space="preserve"> МО «Майкопский район»</w:t>
      </w:r>
      <w:bookmarkStart w:id="0" w:name="_GoBack"/>
      <w:bookmarkEnd w:id="0"/>
    </w:p>
    <w:p w:rsidR="00145D8A" w:rsidRPr="004824FC" w:rsidRDefault="00145D8A" w:rsidP="00145D8A">
      <w:pPr>
        <w:jc w:val="center"/>
        <w:rPr>
          <w:b/>
          <w:sz w:val="28"/>
          <w:szCs w:val="28"/>
        </w:rPr>
      </w:pPr>
      <w:r w:rsidRPr="004824FC">
        <w:rPr>
          <w:b/>
          <w:sz w:val="28"/>
          <w:szCs w:val="28"/>
        </w:rPr>
        <w:t>ОСНОВНЫЕ ЦЕЛЕВЫЕ ИНДИКАТОРЫ</w:t>
      </w:r>
    </w:p>
    <w:p w:rsidR="00145D8A" w:rsidRPr="004824FC" w:rsidRDefault="00145D8A" w:rsidP="00145D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4824FC">
        <w:rPr>
          <w:b/>
          <w:sz w:val="28"/>
          <w:szCs w:val="28"/>
        </w:rPr>
        <w:t>рограммы «Устойчивое развитие сельских территорий на 2014-2017 годы</w:t>
      </w:r>
    </w:p>
    <w:p w:rsidR="00145D8A" w:rsidRPr="004824FC" w:rsidRDefault="00145D8A" w:rsidP="00145D8A">
      <w:pPr>
        <w:jc w:val="center"/>
        <w:rPr>
          <w:b/>
          <w:sz w:val="28"/>
          <w:szCs w:val="28"/>
        </w:rPr>
      </w:pPr>
      <w:r w:rsidRPr="004824FC">
        <w:rPr>
          <w:b/>
          <w:sz w:val="28"/>
          <w:szCs w:val="28"/>
        </w:rPr>
        <w:t xml:space="preserve"> и на период до 2020 года МО «Майкопский район»»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86"/>
        <w:gridCol w:w="1108"/>
        <w:gridCol w:w="1276"/>
        <w:gridCol w:w="1134"/>
        <w:gridCol w:w="1130"/>
        <w:gridCol w:w="1051"/>
        <w:gridCol w:w="1051"/>
        <w:gridCol w:w="1055"/>
        <w:gridCol w:w="1051"/>
        <w:gridCol w:w="1051"/>
        <w:gridCol w:w="1051"/>
        <w:gridCol w:w="1142"/>
      </w:tblGrid>
      <w:tr w:rsidR="0037344A" w:rsidRPr="004824FC" w:rsidTr="0037344A">
        <w:trPr>
          <w:trHeight w:val="325"/>
        </w:trPr>
        <w:tc>
          <w:tcPr>
            <w:tcW w:w="2686" w:type="dxa"/>
            <w:vMerge w:val="restart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</w:p>
        </w:tc>
        <w:tc>
          <w:tcPr>
            <w:tcW w:w="1108" w:type="dxa"/>
            <w:vMerge w:val="restart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proofErr w:type="spellStart"/>
            <w:r w:rsidRPr="004824FC">
              <w:rPr>
                <w:sz w:val="28"/>
                <w:szCs w:val="28"/>
              </w:rPr>
              <w:t>Ед</w:t>
            </w:r>
            <w:proofErr w:type="gramStart"/>
            <w:r w:rsidRPr="004824FC">
              <w:rPr>
                <w:sz w:val="28"/>
                <w:szCs w:val="28"/>
              </w:rPr>
              <w:t>.и</w:t>
            </w:r>
            <w:proofErr w:type="gramEnd"/>
            <w:r w:rsidRPr="004824FC">
              <w:rPr>
                <w:sz w:val="28"/>
                <w:szCs w:val="28"/>
              </w:rPr>
              <w:t>змер</w:t>
            </w:r>
            <w:proofErr w:type="spellEnd"/>
            <w:r w:rsidRPr="004824F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vMerge w:val="restart"/>
          </w:tcPr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  <w:r w:rsidRPr="004824FC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4824FC">
              <w:rPr>
                <w:b/>
                <w:sz w:val="28"/>
                <w:szCs w:val="28"/>
              </w:rPr>
              <w:t>этап всего</w:t>
            </w:r>
          </w:p>
        </w:tc>
        <w:tc>
          <w:tcPr>
            <w:tcW w:w="4366" w:type="dxa"/>
            <w:gridSpan w:val="4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В том числе:</w:t>
            </w:r>
          </w:p>
        </w:tc>
        <w:tc>
          <w:tcPr>
            <w:tcW w:w="1055" w:type="dxa"/>
            <w:vMerge w:val="restart"/>
          </w:tcPr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  <w:r w:rsidRPr="004824FC">
              <w:rPr>
                <w:b/>
                <w:sz w:val="28"/>
                <w:szCs w:val="28"/>
                <w:lang w:val="en-US"/>
              </w:rPr>
              <w:t>II</w:t>
            </w:r>
            <w:r w:rsidRPr="004824FC">
              <w:rPr>
                <w:b/>
                <w:sz w:val="28"/>
                <w:szCs w:val="28"/>
              </w:rPr>
              <w:t xml:space="preserve"> этап-</w:t>
            </w:r>
          </w:p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  <w:r w:rsidRPr="004824FC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3153" w:type="dxa"/>
            <w:gridSpan w:val="3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В том числе:</w:t>
            </w:r>
          </w:p>
        </w:tc>
        <w:tc>
          <w:tcPr>
            <w:tcW w:w="1142" w:type="dxa"/>
            <w:vMerge w:val="restart"/>
          </w:tcPr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  <w:r w:rsidRPr="004824FC">
              <w:rPr>
                <w:b/>
                <w:sz w:val="28"/>
                <w:szCs w:val="28"/>
              </w:rPr>
              <w:t xml:space="preserve">Всего </w:t>
            </w:r>
          </w:p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  <w:r w:rsidRPr="004824FC">
              <w:rPr>
                <w:b/>
                <w:sz w:val="28"/>
                <w:szCs w:val="28"/>
              </w:rPr>
              <w:t>2014-</w:t>
            </w:r>
          </w:p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  <w:r w:rsidRPr="004824FC">
              <w:rPr>
                <w:b/>
                <w:sz w:val="28"/>
                <w:szCs w:val="28"/>
              </w:rPr>
              <w:t>2020 годы</w:t>
            </w:r>
          </w:p>
        </w:tc>
      </w:tr>
      <w:tr w:rsidR="0037344A" w:rsidRPr="004824FC" w:rsidTr="0037344A">
        <w:trPr>
          <w:trHeight w:val="480"/>
        </w:trPr>
        <w:tc>
          <w:tcPr>
            <w:tcW w:w="2686" w:type="dxa"/>
            <w:vMerge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</w:p>
        </w:tc>
        <w:tc>
          <w:tcPr>
            <w:tcW w:w="1108" w:type="dxa"/>
            <w:vMerge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145D8A" w:rsidRPr="004824FC" w:rsidRDefault="00145D8A" w:rsidP="00B762AD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2014</w:t>
            </w:r>
          </w:p>
        </w:tc>
        <w:tc>
          <w:tcPr>
            <w:tcW w:w="1130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2015</w:t>
            </w:r>
          </w:p>
        </w:tc>
        <w:tc>
          <w:tcPr>
            <w:tcW w:w="1051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2016</w:t>
            </w:r>
          </w:p>
        </w:tc>
        <w:tc>
          <w:tcPr>
            <w:tcW w:w="1051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2017</w:t>
            </w:r>
          </w:p>
        </w:tc>
        <w:tc>
          <w:tcPr>
            <w:tcW w:w="1055" w:type="dxa"/>
            <w:vMerge/>
          </w:tcPr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</w:p>
        </w:tc>
        <w:tc>
          <w:tcPr>
            <w:tcW w:w="1051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2018</w:t>
            </w:r>
          </w:p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год</w:t>
            </w:r>
          </w:p>
        </w:tc>
        <w:tc>
          <w:tcPr>
            <w:tcW w:w="1051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2019</w:t>
            </w:r>
          </w:p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год</w:t>
            </w:r>
          </w:p>
        </w:tc>
        <w:tc>
          <w:tcPr>
            <w:tcW w:w="1051" w:type="dxa"/>
          </w:tcPr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2020</w:t>
            </w:r>
          </w:p>
          <w:p w:rsidR="00145D8A" w:rsidRPr="004824FC" w:rsidRDefault="00145D8A" w:rsidP="00B762AD">
            <w:pPr>
              <w:rPr>
                <w:sz w:val="28"/>
                <w:szCs w:val="28"/>
              </w:rPr>
            </w:pPr>
            <w:r w:rsidRPr="004824FC">
              <w:rPr>
                <w:sz w:val="28"/>
                <w:szCs w:val="28"/>
              </w:rPr>
              <w:t>год</w:t>
            </w:r>
          </w:p>
        </w:tc>
        <w:tc>
          <w:tcPr>
            <w:tcW w:w="1142" w:type="dxa"/>
            <w:vMerge/>
          </w:tcPr>
          <w:p w:rsidR="00145D8A" w:rsidRPr="004824FC" w:rsidRDefault="00145D8A" w:rsidP="00B762AD">
            <w:pPr>
              <w:rPr>
                <w:b/>
                <w:sz w:val="28"/>
                <w:szCs w:val="28"/>
              </w:rPr>
            </w:pP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>Приобретение  жилья для молодых семей и молодых специалистов, проживающих и работающих на селе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proofErr w:type="spellStart"/>
            <w:r w:rsidRPr="0037344A">
              <w:rPr>
                <w:sz w:val="24"/>
                <w:szCs w:val="24"/>
              </w:rPr>
              <w:t>Кв.м</w:t>
            </w:r>
            <w:proofErr w:type="spellEnd"/>
            <w:r w:rsidRPr="0037344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45D8A" w:rsidRPr="0037344A" w:rsidRDefault="009779B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1112</w:t>
            </w:r>
          </w:p>
        </w:tc>
        <w:tc>
          <w:tcPr>
            <w:tcW w:w="1134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33</w:t>
            </w:r>
          </w:p>
        </w:tc>
        <w:tc>
          <w:tcPr>
            <w:tcW w:w="1130" w:type="dxa"/>
          </w:tcPr>
          <w:p w:rsidR="00145D8A" w:rsidRPr="0037344A" w:rsidRDefault="009779B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1051" w:type="dxa"/>
          </w:tcPr>
          <w:p w:rsidR="00145D8A" w:rsidRPr="0037344A" w:rsidRDefault="009779B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336</w:t>
            </w:r>
          </w:p>
        </w:tc>
        <w:tc>
          <w:tcPr>
            <w:tcW w:w="1051" w:type="dxa"/>
          </w:tcPr>
          <w:p w:rsidR="00145D8A" w:rsidRPr="0037344A" w:rsidRDefault="009779B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</w:t>
            </w:r>
          </w:p>
        </w:tc>
        <w:tc>
          <w:tcPr>
            <w:tcW w:w="1055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1240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408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412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420</w:t>
            </w:r>
          </w:p>
        </w:tc>
        <w:tc>
          <w:tcPr>
            <w:tcW w:w="1142" w:type="dxa"/>
          </w:tcPr>
          <w:p w:rsidR="00145D8A" w:rsidRPr="0037344A" w:rsidRDefault="009779B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2352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>Ввод в действие образовательных учреждений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уч. мест</w:t>
            </w:r>
          </w:p>
        </w:tc>
        <w:tc>
          <w:tcPr>
            <w:tcW w:w="1276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360</w:t>
            </w:r>
          </w:p>
        </w:tc>
        <w:tc>
          <w:tcPr>
            <w:tcW w:w="1055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90</w:t>
            </w:r>
          </w:p>
        </w:tc>
        <w:tc>
          <w:tcPr>
            <w:tcW w:w="1142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450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>Ввод в действие фельдшерско-акушерских пунктов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2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2</w:t>
            </w:r>
          </w:p>
        </w:tc>
        <w:tc>
          <w:tcPr>
            <w:tcW w:w="1142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8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 xml:space="preserve">Ввод в действие плоскостных спортивных </w:t>
            </w:r>
            <w:r w:rsidRPr="00B5004D">
              <w:rPr>
                <w:sz w:val="28"/>
                <w:szCs w:val="28"/>
              </w:rPr>
              <w:lastRenderedPageBreak/>
              <w:t>сооружений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276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2</w:t>
            </w:r>
          </w:p>
        </w:tc>
        <w:tc>
          <w:tcPr>
            <w:tcW w:w="1055" w:type="dxa"/>
          </w:tcPr>
          <w:p w:rsidR="00145D8A" w:rsidRPr="0037344A" w:rsidRDefault="009779B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145D8A" w:rsidRPr="0037344A" w:rsidRDefault="009779B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lastRenderedPageBreak/>
              <w:t>Ввод в действие учреждений культурно–досугового типа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мест</w:t>
            </w:r>
          </w:p>
        </w:tc>
        <w:tc>
          <w:tcPr>
            <w:tcW w:w="1276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600</w:t>
            </w:r>
          </w:p>
        </w:tc>
        <w:tc>
          <w:tcPr>
            <w:tcW w:w="1055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450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250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200</w:t>
            </w:r>
          </w:p>
        </w:tc>
        <w:tc>
          <w:tcPr>
            <w:tcW w:w="1142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 w:rsidRPr="0037344A">
              <w:rPr>
                <w:b/>
                <w:sz w:val="24"/>
                <w:szCs w:val="24"/>
              </w:rPr>
              <w:t>1050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>Ввод в действие распределительных газовых сетей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proofErr w:type="gramStart"/>
            <w:r w:rsidRPr="0037344A">
              <w:rPr>
                <w:sz w:val="24"/>
                <w:szCs w:val="24"/>
              </w:rPr>
              <w:t>км</w:t>
            </w:r>
            <w:proofErr w:type="gramEnd"/>
            <w:r w:rsidRPr="0037344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45D8A" w:rsidRPr="0037344A" w:rsidRDefault="00763478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126,532</w:t>
            </w:r>
          </w:p>
        </w:tc>
        <w:tc>
          <w:tcPr>
            <w:tcW w:w="1134" w:type="dxa"/>
          </w:tcPr>
          <w:p w:rsidR="00145D8A" w:rsidRPr="0037344A" w:rsidRDefault="009779B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25,865</w:t>
            </w:r>
          </w:p>
        </w:tc>
        <w:tc>
          <w:tcPr>
            <w:tcW w:w="1130" w:type="dxa"/>
          </w:tcPr>
          <w:p w:rsidR="00145D8A" w:rsidRPr="0037344A" w:rsidRDefault="00763478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21,554</w:t>
            </w:r>
          </w:p>
        </w:tc>
        <w:tc>
          <w:tcPr>
            <w:tcW w:w="1051" w:type="dxa"/>
          </w:tcPr>
          <w:p w:rsidR="00145D8A" w:rsidRPr="0037344A" w:rsidRDefault="00763478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51,227</w:t>
            </w:r>
          </w:p>
        </w:tc>
        <w:tc>
          <w:tcPr>
            <w:tcW w:w="1051" w:type="dxa"/>
          </w:tcPr>
          <w:p w:rsidR="00145D8A" w:rsidRPr="0037344A" w:rsidRDefault="00763478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27,886</w:t>
            </w:r>
          </w:p>
        </w:tc>
        <w:tc>
          <w:tcPr>
            <w:tcW w:w="1055" w:type="dxa"/>
          </w:tcPr>
          <w:p w:rsidR="00145D8A" w:rsidRPr="0037344A" w:rsidRDefault="00763478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80,0</w:t>
            </w:r>
          </w:p>
        </w:tc>
        <w:tc>
          <w:tcPr>
            <w:tcW w:w="1051" w:type="dxa"/>
          </w:tcPr>
          <w:p w:rsidR="00145D8A" w:rsidRPr="0037344A" w:rsidRDefault="00763478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051" w:type="dxa"/>
          </w:tcPr>
          <w:p w:rsidR="00145D8A" w:rsidRPr="0037344A" w:rsidRDefault="00763478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34,0</w:t>
            </w:r>
          </w:p>
        </w:tc>
        <w:tc>
          <w:tcPr>
            <w:tcW w:w="1051" w:type="dxa"/>
          </w:tcPr>
          <w:p w:rsidR="00145D8A" w:rsidRPr="0037344A" w:rsidRDefault="00763478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1142" w:type="dxa"/>
          </w:tcPr>
          <w:p w:rsidR="00145D8A" w:rsidRPr="0037344A" w:rsidRDefault="00763478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206,532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>Ввод в действие локальных водопроводов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145D8A" w:rsidRPr="0037344A" w:rsidRDefault="00AA432E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67,4445</w:t>
            </w:r>
          </w:p>
        </w:tc>
        <w:tc>
          <w:tcPr>
            <w:tcW w:w="1134" w:type="dxa"/>
          </w:tcPr>
          <w:p w:rsidR="00145D8A" w:rsidRPr="0037344A" w:rsidRDefault="009779B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0" w:type="dxa"/>
          </w:tcPr>
          <w:p w:rsidR="00145D8A" w:rsidRPr="0037344A" w:rsidRDefault="00AA432E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8,914</w:t>
            </w:r>
          </w:p>
        </w:tc>
        <w:tc>
          <w:tcPr>
            <w:tcW w:w="1051" w:type="dxa"/>
          </w:tcPr>
          <w:p w:rsidR="00145D8A" w:rsidRPr="0037344A" w:rsidRDefault="00AA432E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29,2725</w:t>
            </w:r>
          </w:p>
        </w:tc>
        <w:tc>
          <w:tcPr>
            <w:tcW w:w="1051" w:type="dxa"/>
          </w:tcPr>
          <w:p w:rsidR="00145D8A" w:rsidRPr="0037344A" w:rsidRDefault="00AA432E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20,458</w:t>
            </w:r>
          </w:p>
        </w:tc>
        <w:tc>
          <w:tcPr>
            <w:tcW w:w="1055" w:type="dxa"/>
          </w:tcPr>
          <w:p w:rsidR="00145D8A" w:rsidRPr="0037344A" w:rsidRDefault="00AA432E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162,375</w:t>
            </w:r>
          </w:p>
        </w:tc>
        <w:tc>
          <w:tcPr>
            <w:tcW w:w="1051" w:type="dxa"/>
          </w:tcPr>
          <w:p w:rsidR="00145D8A" w:rsidRPr="0037344A" w:rsidRDefault="00AA432E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58,758</w:t>
            </w:r>
          </w:p>
        </w:tc>
        <w:tc>
          <w:tcPr>
            <w:tcW w:w="1051" w:type="dxa"/>
          </w:tcPr>
          <w:p w:rsidR="00145D8A" w:rsidRPr="0037344A" w:rsidRDefault="00AA432E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50,958</w:t>
            </w:r>
          </w:p>
        </w:tc>
        <w:tc>
          <w:tcPr>
            <w:tcW w:w="1051" w:type="dxa"/>
          </w:tcPr>
          <w:p w:rsidR="00145D8A" w:rsidRPr="0037344A" w:rsidRDefault="00AA432E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52,659</w:t>
            </w:r>
          </w:p>
        </w:tc>
        <w:tc>
          <w:tcPr>
            <w:tcW w:w="1142" w:type="dxa"/>
          </w:tcPr>
          <w:p w:rsidR="00145D8A" w:rsidRPr="0037344A" w:rsidRDefault="00763478" w:rsidP="00AA432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229,</w:t>
            </w:r>
            <w:r w:rsidR="00AA432E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195</w:t>
            </w:r>
          </w:p>
        </w:tc>
      </w:tr>
      <w:tr w:rsidR="0037344A" w:rsidRPr="004824FC" w:rsidTr="0037344A">
        <w:tc>
          <w:tcPr>
            <w:tcW w:w="2686" w:type="dxa"/>
          </w:tcPr>
          <w:p w:rsidR="00145D8A" w:rsidRPr="00B5004D" w:rsidRDefault="00145D8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>Реализация проектов комплексного обустройства площадок под компактную жилищную застройку</w:t>
            </w:r>
          </w:p>
        </w:tc>
        <w:tc>
          <w:tcPr>
            <w:tcW w:w="1108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  <w:r w:rsidRPr="0037344A"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5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B5004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37344A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145D8A" w:rsidRPr="0037344A" w:rsidRDefault="0037344A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37344A" w:rsidRPr="004824FC" w:rsidTr="00B5004D">
        <w:trPr>
          <w:trHeight w:val="2062"/>
        </w:trPr>
        <w:tc>
          <w:tcPr>
            <w:tcW w:w="2686" w:type="dxa"/>
          </w:tcPr>
          <w:p w:rsidR="00145D8A" w:rsidRPr="00B5004D" w:rsidRDefault="0037344A" w:rsidP="00B762AD">
            <w:pPr>
              <w:rPr>
                <w:sz w:val="28"/>
                <w:szCs w:val="28"/>
              </w:rPr>
            </w:pPr>
            <w:r w:rsidRPr="00B5004D">
              <w:rPr>
                <w:sz w:val="28"/>
                <w:szCs w:val="28"/>
              </w:rPr>
              <w:t xml:space="preserve">Реализация  </w:t>
            </w:r>
            <w:r w:rsidR="00B5004D" w:rsidRPr="00B5004D">
              <w:rPr>
                <w:sz w:val="28"/>
                <w:szCs w:val="28"/>
              </w:rPr>
              <w:t xml:space="preserve">проектов инициатив граждан, проживающих в сельской местности </w:t>
            </w:r>
          </w:p>
          <w:p w:rsidR="00145D8A" w:rsidRPr="00B5004D" w:rsidRDefault="00145D8A" w:rsidP="00B762AD">
            <w:pPr>
              <w:rPr>
                <w:sz w:val="28"/>
                <w:szCs w:val="28"/>
              </w:rPr>
            </w:pPr>
          </w:p>
          <w:p w:rsidR="00145D8A" w:rsidRPr="00B5004D" w:rsidRDefault="00145D8A" w:rsidP="00B762AD">
            <w:pPr>
              <w:rPr>
                <w:sz w:val="28"/>
                <w:szCs w:val="28"/>
              </w:rPr>
            </w:pPr>
          </w:p>
        </w:tc>
        <w:tc>
          <w:tcPr>
            <w:tcW w:w="1108" w:type="dxa"/>
          </w:tcPr>
          <w:p w:rsidR="00145D8A" w:rsidRPr="0037344A" w:rsidRDefault="00B5004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</w:t>
            </w:r>
          </w:p>
        </w:tc>
        <w:tc>
          <w:tcPr>
            <w:tcW w:w="1276" w:type="dxa"/>
          </w:tcPr>
          <w:p w:rsidR="00145D8A" w:rsidRPr="0037344A" w:rsidRDefault="00B5004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</w:p>
        </w:tc>
        <w:tc>
          <w:tcPr>
            <w:tcW w:w="1130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145D8A" w:rsidRPr="0037344A" w:rsidRDefault="00145D8A" w:rsidP="00B762AD">
            <w:pPr>
              <w:rPr>
                <w:sz w:val="24"/>
                <w:szCs w:val="24"/>
              </w:rPr>
            </w:pPr>
          </w:p>
        </w:tc>
        <w:tc>
          <w:tcPr>
            <w:tcW w:w="1051" w:type="dxa"/>
          </w:tcPr>
          <w:p w:rsidR="00145D8A" w:rsidRPr="0037344A" w:rsidRDefault="00B5004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55" w:type="dxa"/>
          </w:tcPr>
          <w:p w:rsidR="00145D8A" w:rsidRPr="0037344A" w:rsidRDefault="00B5004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B5004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B5004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145D8A" w:rsidRPr="0037344A" w:rsidRDefault="00B5004D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</w:tcPr>
          <w:p w:rsidR="00145D8A" w:rsidRPr="0037344A" w:rsidRDefault="00B5004D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  <w:tr w:rsidR="00EB15FF" w:rsidRPr="004824FC" w:rsidTr="00B5004D">
        <w:trPr>
          <w:trHeight w:val="2062"/>
        </w:trPr>
        <w:tc>
          <w:tcPr>
            <w:tcW w:w="2686" w:type="dxa"/>
          </w:tcPr>
          <w:p w:rsidR="00EB15FF" w:rsidRPr="00B5004D" w:rsidRDefault="00EB15FF" w:rsidP="00B762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Строительство и реконструкции автомобильных дорог, ведущих к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1108" w:type="dxa"/>
          </w:tcPr>
          <w:p w:rsidR="00EB15FF" w:rsidRDefault="00EB15FF" w:rsidP="00B762AD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EB15FF" w:rsidRDefault="00EB15FF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24,4</w:t>
            </w:r>
          </w:p>
        </w:tc>
        <w:tc>
          <w:tcPr>
            <w:tcW w:w="1134" w:type="dxa"/>
          </w:tcPr>
          <w:p w:rsidR="00EB15FF" w:rsidRPr="0037344A" w:rsidRDefault="00EB15FF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</w:tcPr>
          <w:p w:rsidR="00EB15FF" w:rsidRPr="0037344A" w:rsidRDefault="00EB15FF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1" w:type="dxa"/>
          </w:tcPr>
          <w:p w:rsidR="00EB15FF" w:rsidRPr="0037344A" w:rsidRDefault="00EB15FF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051" w:type="dxa"/>
          </w:tcPr>
          <w:p w:rsidR="00EB15FF" w:rsidRDefault="00EB15FF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055" w:type="dxa"/>
          </w:tcPr>
          <w:p w:rsidR="00EB15FF" w:rsidRDefault="00EB15FF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EB15FF" w:rsidRDefault="00EB15FF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EB15FF" w:rsidRDefault="00EB15FF" w:rsidP="00B762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EB15FF" w:rsidRDefault="00EB15FF" w:rsidP="00B762AD">
            <w:pPr>
              <w:rPr>
                <w:sz w:val="24"/>
                <w:szCs w:val="24"/>
              </w:rPr>
            </w:pPr>
          </w:p>
        </w:tc>
        <w:tc>
          <w:tcPr>
            <w:tcW w:w="1142" w:type="dxa"/>
          </w:tcPr>
          <w:p w:rsidR="00EB15FF" w:rsidRDefault="00EB15FF" w:rsidP="00B762A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24,4</w:t>
            </w:r>
          </w:p>
        </w:tc>
      </w:tr>
    </w:tbl>
    <w:p w:rsidR="00EB15FF" w:rsidRDefault="00EB15FF" w:rsidP="00145D8A">
      <w:pPr>
        <w:ind w:firstLine="708"/>
        <w:rPr>
          <w:sz w:val="28"/>
          <w:szCs w:val="28"/>
        </w:rPr>
      </w:pPr>
    </w:p>
    <w:p w:rsidR="00EB15FF" w:rsidRDefault="00EB15FF" w:rsidP="00145D8A">
      <w:pPr>
        <w:ind w:firstLine="708"/>
        <w:rPr>
          <w:sz w:val="28"/>
          <w:szCs w:val="28"/>
        </w:rPr>
      </w:pPr>
    </w:p>
    <w:p w:rsidR="00145D8A" w:rsidRPr="004824FC" w:rsidRDefault="00145D8A" w:rsidP="00145D8A">
      <w:pPr>
        <w:ind w:firstLine="708"/>
        <w:rPr>
          <w:sz w:val="28"/>
          <w:szCs w:val="28"/>
        </w:rPr>
      </w:pPr>
      <w:r w:rsidRPr="004824FC">
        <w:rPr>
          <w:sz w:val="28"/>
          <w:szCs w:val="28"/>
        </w:rPr>
        <w:t xml:space="preserve">Руководитель управления сельского </w:t>
      </w:r>
    </w:p>
    <w:p w:rsidR="00145D8A" w:rsidRPr="004824FC" w:rsidRDefault="00145D8A" w:rsidP="00145D8A">
      <w:pPr>
        <w:ind w:firstLine="708"/>
        <w:rPr>
          <w:sz w:val="28"/>
          <w:szCs w:val="28"/>
        </w:rPr>
      </w:pPr>
      <w:r w:rsidRPr="004824FC">
        <w:rPr>
          <w:sz w:val="28"/>
          <w:szCs w:val="28"/>
        </w:rPr>
        <w:t xml:space="preserve">хозяйства МО «Майкопский район»                                                                                                     </w:t>
      </w:r>
      <w:proofErr w:type="spellStart"/>
      <w:r w:rsidRPr="004824FC">
        <w:rPr>
          <w:sz w:val="28"/>
          <w:szCs w:val="28"/>
        </w:rPr>
        <w:t>В.Морозов</w:t>
      </w:r>
      <w:proofErr w:type="spellEnd"/>
    </w:p>
    <w:p w:rsidR="00DF20C6" w:rsidRDefault="00DF20C6"/>
    <w:sectPr w:rsidR="00DF20C6" w:rsidSect="0094775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8A"/>
    <w:rsid w:val="00002610"/>
    <w:rsid w:val="0001330F"/>
    <w:rsid w:val="000134BE"/>
    <w:rsid w:val="00017FFC"/>
    <w:rsid w:val="00021412"/>
    <w:rsid w:val="0002310C"/>
    <w:rsid w:val="00031FCA"/>
    <w:rsid w:val="00034105"/>
    <w:rsid w:val="00035A54"/>
    <w:rsid w:val="0004183F"/>
    <w:rsid w:val="00044F13"/>
    <w:rsid w:val="000456C0"/>
    <w:rsid w:val="000563DD"/>
    <w:rsid w:val="0005792F"/>
    <w:rsid w:val="000602A5"/>
    <w:rsid w:val="0006071A"/>
    <w:rsid w:val="00061489"/>
    <w:rsid w:val="000627AB"/>
    <w:rsid w:val="00071A90"/>
    <w:rsid w:val="00072EF3"/>
    <w:rsid w:val="000801B0"/>
    <w:rsid w:val="000839FC"/>
    <w:rsid w:val="000937C2"/>
    <w:rsid w:val="00097704"/>
    <w:rsid w:val="000A5938"/>
    <w:rsid w:val="000B72E9"/>
    <w:rsid w:val="000C0B72"/>
    <w:rsid w:val="000D03C2"/>
    <w:rsid w:val="000D5CDB"/>
    <w:rsid w:val="000F0D3F"/>
    <w:rsid w:val="000F48A9"/>
    <w:rsid w:val="00101736"/>
    <w:rsid w:val="00113161"/>
    <w:rsid w:val="00116BBF"/>
    <w:rsid w:val="00120680"/>
    <w:rsid w:val="00120711"/>
    <w:rsid w:val="001207CB"/>
    <w:rsid w:val="00121B85"/>
    <w:rsid w:val="00130245"/>
    <w:rsid w:val="001458B9"/>
    <w:rsid w:val="00145D8A"/>
    <w:rsid w:val="00151120"/>
    <w:rsid w:val="001514B2"/>
    <w:rsid w:val="00154D8B"/>
    <w:rsid w:val="001572AF"/>
    <w:rsid w:val="00165790"/>
    <w:rsid w:val="00170318"/>
    <w:rsid w:val="001711A2"/>
    <w:rsid w:val="00174D25"/>
    <w:rsid w:val="001922B4"/>
    <w:rsid w:val="001973D3"/>
    <w:rsid w:val="00197422"/>
    <w:rsid w:val="001A0B5A"/>
    <w:rsid w:val="001A4B47"/>
    <w:rsid w:val="001A4F11"/>
    <w:rsid w:val="001A56AB"/>
    <w:rsid w:val="001B042F"/>
    <w:rsid w:val="001B0438"/>
    <w:rsid w:val="001B30AC"/>
    <w:rsid w:val="001B3649"/>
    <w:rsid w:val="001B50AB"/>
    <w:rsid w:val="001B795A"/>
    <w:rsid w:val="001C08C3"/>
    <w:rsid w:val="001C1BA8"/>
    <w:rsid w:val="001C3F52"/>
    <w:rsid w:val="001D569C"/>
    <w:rsid w:val="001D58F2"/>
    <w:rsid w:val="001D772D"/>
    <w:rsid w:val="001E2A42"/>
    <w:rsid w:val="001E3517"/>
    <w:rsid w:val="00212E70"/>
    <w:rsid w:val="002156B0"/>
    <w:rsid w:val="00235EF1"/>
    <w:rsid w:val="0024588E"/>
    <w:rsid w:val="00253CA6"/>
    <w:rsid w:val="00256FCA"/>
    <w:rsid w:val="0025702D"/>
    <w:rsid w:val="00262186"/>
    <w:rsid w:val="00264765"/>
    <w:rsid w:val="00270C14"/>
    <w:rsid w:val="00272CF0"/>
    <w:rsid w:val="00273B25"/>
    <w:rsid w:val="00274CC0"/>
    <w:rsid w:val="002855E3"/>
    <w:rsid w:val="00290269"/>
    <w:rsid w:val="0029639B"/>
    <w:rsid w:val="00297495"/>
    <w:rsid w:val="002A17D2"/>
    <w:rsid w:val="002B0C76"/>
    <w:rsid w:val="002B3941"/>
    <w:rsid w:val="002B48D2"/>
    <w:rsid w:val="002C2ACA"/>
    <w:rsid w:val="002C5672"/>
    <w:rsid w:val="002D7A79"/>
    <w:rsid w:val="002E0F09"/>
    <w:rsid w:val="002E7B86"/>
    <w:rsid w:val="002F4B61"/>
    <w:rsid w:val="002F6E7D"/>
    <w:rsid w:val="0030149B"/>
    <w:rsid w:val="0031035D"/>
    <w:rsid w:val="0031342A"/>
    <w:rsid w:val="00313C66"/>
    <w:rsid w:val="00325B75"/>
    <w:rsid w:val="0033713C"/>
    <w:rsid w:val="00346601"/>
    <w:rsid w:val="00347DE0"/>
    <w:rsid w:val="0035364E"/>
    <w:rsid w:val="00365C7C"/>
    <w:rsid w:val="00373179"/>
    <w:rsid w:val="0037344A"/>
    <w:rsid w:val="00374554"/>
    <w:rsid w:val="0038702E"/>
    <w:rsid w:val="00387C6A"/>
    <w:rsid w:val="00395FAD"/>
    <w:rsid w:val="003975EB"/>
    <w:rsid w:val="00397B46"/>
    <w:rsid w:val="003A1656"/>
    <w:rsid w:val="003A4CAE"/>
    <w:rsid w:val="003B31D8"/>
    <w:rsid w:val="003B48E4"/>
    <w:rsid w:val="003D4CFD"/>
    <w:rsid w:val="003D5028"/>
    <w:rsid w:val="003E024F"/>
    <w:rsid w:val="003E1880"/>
    <w:rsid w:val="003F3144"/>
    <w:rsid w:val="003F4495"/>
    <w:rsid w:val="0040068A"/>
    <w:rsid w:val="0040217C"/>
    <w:rsid w:val="00406EDC"/>
    <w:rsid w:val="00413C07"/>
    <w:rsid w:val="00431C7B"/>
    <w:rsid w:val="00432D00"/>
    <w:rsid w:val="0043380F"/>
    <w:rsid w:val="00435F60"/>
    <w:rsid w:val="0043655A"/>
    <w:rsid w:val="00440778"/>
    <w:rsid w:val="00447EA2"/>
    <w:rsid w:val="00451452"/>
    <w:rsid w:val="00451FA8"/>
    <w:rsid w:val="0045534C"/>
    <w:rsid w:val="00477DAA"/>
    <w:rsid w:val="00484757"/>
    <w:rsid w:val="00485399"/>
    <w:rsid w:val="0049135E"/>
    <w:rsid w:val="004921F1"/>
    <w:rsid w:val="00497AF0"/>
    <w:rsid w:val="004D41E0"/>
    <w:rsid w:val="004D47BF"/>
    <w:rsid w:val="004F13D7"/>
    <w:rsid w:val="0050503C"/>
    <w:rsid w:val="00511538"/>
    <w:rsid w:val="0051245D"/>
    <w:rsid w:val="00512EAA"/>
    <w:rsid w:val="0051440F"/>
    <w:rsid w:val="00524652"/>
    <w:rsid w:val="00524673"/>
    <w:rsid w:val="00530786"/>
    <w:rsid w:val="00541D7B"/>
    <w:rsid w:val="00542E19"/>
    <w:rsid w:val="00552A4F"/>
    <w:rsid w:val="00552C5A"/>
    <w:rsid w:val="00563025"/>
    <w:rsid w:val="005719FD"/>
    <w:rsid w:val="005754DC"/>
    <w:rsid w:val="00577AAE"/>
    <w:rsid w:val="00582A5B"/>
    <w:rsid w:val="00584D41"/>
    <w:rsid w:val="005904C7"/>
    <w:rsid w:val="00593BD5"/>
    <w:rsid w:val="005965CB"/>
    <w:rsid w:val="0059687A"/>
    <w:rsid w:val="005A1D5F"/>
    <w:rsid w:val="005A6781"/>
    <w:rsid w:val="005B601B"/>
    <w:rsid w:val="005C1711"/>
    <w:rsid w:val="005D1A60"/>
    <w:rsid w:val="005D1E3B"/>
    <w:rsid w:val="005D2B12"/>
    <w:rsid w:val="005D38B4"/>
    <w:rsid w:val="005F1DE2"/>
    <w:rsid w:val="005F30B9"/>
    <w:rsid w:val="005F5BDE"/>
    <w:rsid w:val="006007E4"/>
    <w:rsid w:val="0061597D"/>
    <w:rsid w:val="00621EE4"/>
    <w:rsid w:val="006240C3"/>
    <w:rsid w:val="00626252"/>
    <w:rsid w:val="00633588"/>
    <w:rsid w:val="00651FA3"/>
    <w:rsid w:val="00675129"/>
    <w:rsid w:val="00676DE7"/>
    <w:rsid w:val="006959D3"/>
    <w:rsid w:val="006979B2"/>
    <w:rsid w:val="006A019B"/>
    <w:rsid w:val="006A73F6"/>
    <w:rsid w:val="006B36E8"/>
    <w:rsid w:val="006B462E"/>
    <w:rsid w:val="006C0F3C"/>
    <w:rsid w:val="006E3E16"/>
    <w:rsid w:val="006F08DC"/>
    <w:rsid w:val="006F19F6"/>
    <w:rsid w:val="006F3094"/>
    <w:rsid w:val="006F3EC1"/>
    <w:rsid w:val="006F41D7"/>
    <w:rsid w:val="006F7645"/>
    <w:rsid w:val="00703703"/>
    <w:rsid w:val="00703FEC"/>
    <w:rsid w:val="0071139B"/>
    <w:rsid w:val="0071237F"/>
    <w:rsid w:val="0071247A"/>
    <w:rsid w:val="00713759"/>
    <w:rsid w:val="007175D4"/>
    <w:rsid w:val="00725651"/>
    <w:rsid w:val="0072583A"/>
    <w:rsid w:val="007364E9"/>
    <w:rsid w:val="00743228"/>
    <w:rsid w:val="007451B4"/>
    <w:rsid w:val="007533ED"/>
    <w:rsid w:val="007614D8"/>
    <w:rsid w:val="00763478"/>
    <w:rsid w:val="00767778"/>
    <w:rsid w:val="0077783E"/>
    <w:rsid w:val="0078475E"/>
    <w:rsid w:val="00791892"/>
    <w:rsid w:val="00794A9B"/>
    <w:rsid w:val="007A7983"/>
    <w:rsid w:val="007B2442"/>
    <w:rsid w:val="007B5BD0"/>
    <w:rsid w:val="007C17E0"/>
    <w:rsid w:val="007C60DF"/>
    <w:rsid w:val="007D58A5"/>
    <w:rsid w:val="007E566A"/>
    <w:rsid w:val="007F5362"/>
    <w:rsid w:val="007F5EAB"/>
    <w:rsid w:val="007F6C33"/>
    <w:rsid w:val="007F72AD"/>
    <w:rsid w:val="00813852"/>
    <w:rsid w:val="00815103"/>
    <w:rsid w:val="0082242A"/>
    <w:rsid w:val="008242D0"/>
    <w:rsid w:val="00826CE8"/>
    <w:rsid w:val="00830455"/>
    <w:rsid w:val="0083240C"/>
    <w:rsid w:val="008350C7"/>
    <w:rsid w:val="008353B1"/>
    <w:rsid w:val="008406D4"/>
    <w:rsid w:val="00840BBF"/>
    <w:rsid w:val="00841B4C"/>
    <w:rsid w:val="008447C0"/>
    <w:rsid w:val="00845A8E"/>
    <w:rsid w:val="00846EB6"/>
    <w:rsid w:val="00851912"/>
    <w:rsid w:val="00851B73"/>
    <w:rsid w:val="008567CF"/>
    <w:rsid w:val="008623F2"/>
    <w:rsid w:val="00870292"/>
    <w:rsid w:val="0087610A"/>
    <w:rsid w:val="008836B1"/>
    <w:rsid w:val="00887900"/>
    <w:rsid w:val="00893FD2"/>
    <w:rsid w:val="00896A7A"/>
    <w:rsid w:val="008979B9"/>
    <w:rsid w:val="008A5801"/>
    <w:rsid w:val="008A5C58"/>
    <w:rsid w:val="008A6834"/>
    <w:rsid w:val="008B46AD"/>
    <w:rsid w:val="008B73B3"/>
    <w:rsid w:val="008C163E"/>
    <w:rsid w:val="008C7758"/>
    <w:rsid w:val="008D1944"/>
    <w:rsid w:val="008E3684"/>
    <w:rsid w:val="008E5CA5"/>
    <w:rsid w:val="008F4A59"/>
    <w:rsid w:val="00902946"/>
    <w:rsid w:val="00906A65"/>
    <w:rsid w:val="00916D04"/>
    <w:rsid w:val="00930212"/>
    <w:rsid w:val="00930CAE"/>
    <w:rsid w:val="009359C7"/>
    <w:rsid w:val="0094065F"/>
    <w:rsid w:val="00941B14"/>
    <w:rsid w:val="00943767"/>
    <w:rsid w:val="00944CB5"/>
    <w:rsid w:val="00954EB0"/>
    <w:rsid w:val="0096373B"/>
    <w:rsid w:val="00973F40"/>
    <w:rsid w:val="00974E08"/>
    <w:rsid w:val="009754F5"/>
    <w:rsid w:val="009779BA"/>
    <w:rsid w:val="009848B3"/>
    <w:rsid w:val="00985161"/>
    <w:rsid w:val="00985237"/>
    <w:rsid w:val="00985B81"/>
    <w:rsid w:val="00990DB0"/>
    <w:rsid w:val="00994C63"/>
    <w:rsid w:val="00995483"/>
    <w:rsid w:val="009A2CCD"/>
    <w:rsid w:val="009C2B02"/>
    <w:rsid w:val="009C3CB4"/>
    <w:rsid w:val="009C4E1D"/>
    <w:rsid w:val="009D125D"/>
    <w:rsid w:val="009F250F"/>
    <w:rsid w:val="009F7DBC"/>
    <w:rsid w:val="00A00345"/>
    <w:rsid w:val="00A021E7"/>
    <w:rsid w:val="00A0778B"/>
    <w:rsid w:val="00A154FC"/>
    <w:rsid w:val="00A2643F"/>
    <w:rsid w:val="00A27090"/>
    <w:rsid w:val="00A324B5"/>
    <w:rsid w:val="00A3302B"/>
    <w:rsid w:val="00A46189"/>
    <w:rsid w:val="00A530B2"/>
    <w:rsid w:val="00A63176"/>
    <w:rsid w:val="00A67373"/>
    <w:rsid w:val="00A67836"/>
    <w:rsid w:val="00A67FAB"/>
    <w:rsid w:val="00A70F8B"/>
    <w:rsid w:val="00A76B9E"/>
    <w:rsid w:val="00A76BB9"/>
    <w:rsid w:val="00A77D4E"/>
    <w:rsid w:val="00A8133E"/>
    <w:rsid w:val="00A819D8"/>
    <w:rsid w:val="00A83A89"/>
    <w:rsid w:val="00A86658"/>
    <w:rsid w:val="00A87048"/>
    <w:rsid w:val="00A9594A"/>
    <w:rsid w:val="00AA432E"/>
    <w:rsid w:val="00AA633C"/>
    <w:rsid w:val="00AB2823"/>
    <w:rsid w:val="00AB7788"/>
    <w:rsid w:val="00AC3614"/>
    <w:rsid w:val="00AD083E"/>
    <w:rsid w:val="00AD3C03"/>
    <w:rsid w:val="00AE0737"/>
    <w:rsid w:val="00AE2237"/>
    <w:rsid w:val="00AF279F"/>
    <w:rsid w:val="00AF4D76"/>
    <w:rsid w:val="00AF5084"/>
    <w:rsid w:val="00B027D5"/>
    <w:rsid w:val="00B02FC2"/>
    <w:rsid w:val="00B2242A"/>
    <w:rsid w:val="00B25213"/>
    <w:rsid w:val="00B33FE6"/>
    <w:rsid w:val="00B34703"/>
    <w:rsid w:val="00B43D49"/>
    <w:rsid w:val="00B44E91"/>
    <w:rsid w:val="00B5004D"/>
    <w:rsid w:val="00B670B4"/>
    <w:rsid w:val="00B72756"/>
    <w:rsid w:val="00B85265"/>
    <w:rsid w:val="00B87E3D"/>
    <w:rsid w:val="00B94DFA"/>
    <w:rsid w:val="00B94EF7"/>
    <w:rsid w:val="00BA6839"/>
    <w:rsid w:val="00BC1E1A"/>
    <w:rsid w:val="00BC2054"/>
    <w:rsid w:val="00BC4C2A"/>
    <w:rsid w:val="00BD14EE"/>
    <w:rsid w:val="00BD5463"/>
    <w:rsid w:val="00BE0231"/>
    <w:rsid w:val="00BE733B"/>
    <w:rsid w:val="00BF2EDB"/>
    <w:rsid w:val="00C00266"/>
    <w:rsid w:val="00C02ED4"/>
    <w:rsid w:val="00C056E2"/>
    <w:rsid w:val="00C10603"/>
    <w:rsid w:val="00C11B72"/>
    <w:rsid w:val="00C12BE1"/>
    <w:rsid w:val="00C146E0"/>
    <w:rsid w:val="00C17161"/>
    <w:rsid w:val="00C21312"/>
    <w:rsid w:val="00C22829"/>
    <w:rsid w:val="00C25ED4"/>
    <w:rsid w:val="00C37B69"/>
    <w:rsid w:val="00C50E80"/>
    <w:rsid w:val="00C62E4E"/>
    <w:rsid w:val="00C65C3C"/>
    <w:rsid w:val="00C65CAE"/>
    <w:rsid w:val="00C664D5"/>
    <w:rsid w:val="00C66F09"/>
    <w:rsid w:val="00C71119"/>
    <w:rsid w:val="00C75BEA"/>
    <w:rsid w:val="00C857DD"/>
    <w:rsid w:val="00C93E82"/>
    <w:rsid w:val="00CA3A43"/>
    <w:rsid w:val="00CB5004"/>
    <w:rsid w:val="00CC2435"/>
    <w:rsid w:val="00CC39D3"/>
    <w:rsid w:val="00CC7399"/>
    <w:rsid w:val="00CD08A7"/>
    <w:rsid w:val="00CD5D42"/>
    <w:rsid w:val="00CD69AE"/>
    <w:rsid w:val="00CE1838"/>
    <w:rsid w:val="00CE77E1"/>
    <w:rsid w:val="00D03E0C"/>
    <w:rsid w:val="00D1462E"/>
    <w:rsid w:val="00D1524A"/>
    <w:rsid w:val="00D1710D"/>
    <w:rsid w:val="00D26A7A"/>
    <w:rsid w:val="00D274E4"/>
    <w:rsid w:val="00D36539"/>
    <w:rsid w:val="00D40472"/>
    <w:rsid w:val="00D45F87"/>
    <w:rsid w:val="00D63536"/>
    <w:rsid w:val="00D64BC3"/>
    <w:rsid w:val="00D7580A"/>
    <w:rsid w:val="00D77878"/>
    <w:rsid w:val="00D82BA1"/>
    <w:rsid w:val="00D83BAD"/>
    <w:rsid w:val="00DA16E7"/>
    <w:rsid w:val="00DA29D3"/>
    <w:rsid w:val="00DA5AFC"/>
    <w:rsid w:val="00DB2038"/>
    <w:rsid w:val="00DB274D"/>
    <w:rsid w:val="00DB3D0F"/>
    <w:rsid w:val="00DB6132"/>
    <w:rsid w:val="00DB6597"/>
    <w:rsid w:val="00DC2D98"/>
    <w:rsid w:val="00DE2E97"/>
    <w:rsid w:val="00DF144A"/>
    <w:rsid w:val="00DF20C6"/>
    <w:rsid w:val="00DF2EED"/>
    <w:rsid w:val="00DF3CD0"/>
    <w:rsid w:val="00E256D4"/>
    <w:rsid w:val="00E304F0"/>
    <w:rsid w:val="00E41B0D"/>
    <w:rsid w:val="00E4364E"/>
    <w:rsid w:val="00E56574"/>
    <w:rsid w:val="00E56AB8"/>
    <w:rsid w:val="00E64BA2"/>
    <w:rsid w:val="00E749BC"/>
    <w:rsid w:val="00E81803"/>
    <w:rsid w:val="00E832FE"/>
    <w:rsid w:val="00E90566"/>
    <w:rsid w:val="00EA708B"/>
    <w:rsid w:val="00EB04E6"/>
    <w:rsid w:val="00EB15FF"/>
    <w:rsid w:val="00EC4699"/>
    <w:rsid w:val="00EC71DB"/>
    <w:rsid w:val="00EE2BDC"/>
    <w:rsid w:val="00EF0360"/>
    <w:rsid w:val="00EF2C12"/>
    <w:rsid w:val="00F07434"/>
    <w:rsid w:val="00F12017"/>
    <w:rsid w:val="00F14853"/>
    <w:rsid w:val="00F23419"/>
    <w:rsid w:val="00F30064"/>
    <w:rsid w:val="00F310AE"/>
    <w:rsid w:val="00F322DA"/>
    <w:rsid w:val="00F32EF0"/>
    <w:rsid w:val="00F35D05"/>
    <w:rsid w:val="00F421A3"/>
    <w:rsid w:val="00F4526D"/>
    <w:rsid w:val="00F4628C"/>
    <w:rsid w:val="00F663A6"/>
    <w:rsid w:val="00F85AC7"/>
    <w:rsid w:val="00F91D23"/>
    <w:rsid w:val="00FA2D4A"/>
    <w:rsid w:val="00FB29E3"/>
    <w:rsid w:val="00FC00D2"/>
    <w:rsid w:val="00FC0C63"/>
    <w:rsid w:val="00FC6DDE"/>
    <w:rsid w:val="00FC7AFF"/>
    <w:rsid w:val="00FD29DB"/>
    <w:rsid w:val="00FD4E5E"/>
    <w:rsid w:val="00FE3D4E"/>
    <w:rsid w:val="00FF0458"/>
    <w:rsid w:val="00FF0640"/>
    <w:rsid w:val="00FF47A1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D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5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45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5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</cp:revision>
  <cp:lastPrinted>2014-10-21T06:35:00Z</cp:lastPrinted>
  <dcterms:created xsi:type="dcterms:W3CDTF">2014-10-20T13:59:00Z</dcterms:created>
  <dcterms:modified xsi:type="dcterms:W3CDTF">2014-12-17T09:11:00Z</dcterms:modified>
</cp:coreProperties>
</file>